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AE" w:rsidRDefault="002556AE" w:rsidP="002556AE">
      <w:pPr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6"/>
          <w:szCs w:val="36"/>
        </w:rPr>
        <w:t>附属中专学校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“三好学生”推荐表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574"/>
        <w:gridCol w:w="1774"/>
        <w:gridCol w:w="1618"/>
        <w:gridCol w:w="1026"/>
        <w:gridCol w:w="1253"/>
        <w:gridCol w:w="1577"/>
      </w:tblGrid>
      <w:tr w:rsidR="002556AE" w:rsidTr="00E94549">
        <w:trPr>
          <w:cantSplit/>
          <w:trHeight w:val="775"/>
          <w:jc w:val="center"/>
        </w:trPr>
        <w:tc>
          <w:tcPr>
            <w:tcW w:w="16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556AE" w:rsidTr="00E94549">
        <w:trPr>
          <w:cantSplit/>
          <w:trHeight w:val="77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556AE" w:rsidTr="00E94549">
        <w:trPr>
          <w:cantSplit/>
          <w:trHeight w:val="666"/>
          <w:jc w:val="center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6AE" w:rsidRDefault="002556AE" w:rsidP="00E94549">
            <w:pPr>
              <w:spacing w:line="440" w:lineRule="exact"/>
              <w:ind w:firstLineChars="100" w:firstLine="2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所在年级、班级及职务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6AE" w:rsidRDefault="002556AE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556AE" w:rsidTr="00E94549">
        <w:trPr>
          <w:cantSplit/>
          <w:trHeight w:val="2194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2556AE" w:rsidRDefault="002556AE" w:rsidP="00E945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获何种奖励</w:t>
            </w:r>
          </w:p>
          <w:p w:rsidR="002556AE" w:rsidRDefault="002556AE" w:rsidP="00E945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在校期间何时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2556AE" w:rsidTr="00E94549">
        <w:trPr>
          <w:cantSplit/>
          <w:trHeight w:val="7078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6AE" w:rsidRDefault="002556AE" w:rsidP="00E94549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个     人     事    迹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2556AE" w:rsidTr="00E94549">
        <w:trPr>
          <w:cantSplit/>
          <w:trHeight w:val="4243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6AE" w:rsidRDefault="002556AE" w:rsidP="00E945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所在班主任推荐意见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</w:t>
            </w: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</w:p>
          <w:p w:rsidR="002556AE" w:rsidRDefault="002556AE" w:rsidP="00E94549">
            <w:pPr>
              <w:ind w:firstLineChars="1000" w:firstLine="2700"/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盖章</w:t>
            </w: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  <w:tr w:rsidR="002556AE" w:rsidTr="00E94549">
        <w:trPr>
          <w:cantSplit/>
          <w:trHeight w:val="3101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6AE" w:rsidRDefault="002556AE" w:rsidP="00E94549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学工办审核意见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盖章</w:t>
            </w: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  <w:tr w:rsidR="002556AE" w:rsidTr="00E94549">
        <w:trPr>
          <w:cantSplit/>
          <w:trHeight w:val="3946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6AE" w:rsidRDefault="002556AE" w:rsidP="00E945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校领导审核意见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盖章</w:t>
            </w:r>
          </w:p>
          <w:p w:rsidR="002556AE" w:rsidRDefault="002556AE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</w:tbl>
    <w:p w:rsidR="00446C38" w:rsidRDefault="002556AE" w:rsidP="00446C38">
      <w:pPr>
        <w:spacing w:line="440" w:lineRule="exac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说明：</w:t>
      </w:r>
    </w:p>
    <w:p w:rsidR="002556AE" w:rsidRPr="00446C38" w:rsidRDefault="00446C38" w:rsidP="00446C38">
      <w:pPr>
        <w:spacing w:line="440" w:lineRule="exac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   </w:t>
      </w:r>
      <w:r w:rsidR="002556AE">
        <w:rPr>
          <w:rFonts w:ascii="仿宋" w:eastAsia="仿宋" w:hAnsi="仿宋" w:cs="仿宋" w:hint="eastAsia"/>
          <w:color w:val="000000"/>
          <w:sz w:val="27"/>
          <w:szCs w:val="27"/>
        </w:rPr>
        <w:t>1．此表为电子学院附属中专学校“三好学生”推荐表，</w:t>
      </w:r>
      <w:r w:rsidR="002556AE" w:rsidRPr="00446C38">
        <w:rPr>
          <w:rFonts w:ascii="仿宋" w:eastAsia="仿宋" w:hAnsi="仿宋" w:cs="仿宋" w:hint="eastAsia"/>
          <w:b/>
          <w:color w:val="000000"/>
          <w:sz w:val="27"/>
          <w:szCs w:val="27"/>
        </w:rPr>
        <w:t>请用A4纸正反面</w:t>
      </w:r>
      <w:r w:rsidR="002556AE" w:rsidRPr="00446C38">
        <w:rPr>
          <w:rFonts w:ascii="仿宋" w:eastAsia="仿宋" w:hAnsi="仿宋" w:cs="仿宋" w:hint="eastAsia"/>
          <w:color w:val="000000"/>
          <w:sz w:val="27"/>
          <w:szCs w:val="27"/>
        </w:rPr>
        <w:t>打印。</w:t>
      </w:r>
    </w:p>
    <w:p w:rsidR="002B2DFA" w:rsidRPr="002556AE" w:rsidRDefault="00446C38" w:rsidP="002556AE">
      <w:pPr>
        <w:spacing w:line="440" w:lineRule="exact"/>
        <w:jc w:val="lef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   </w:t>
      </w:r>
      <w:r w:rsidR="002556AE">
        <w:rPr>
          <w:rFonts w:ascii="仿宋" w:eastAsia="仿宋" w:hAnsi="仿宋" w:cs="仿宋" w:hint="eastAsia"/>
          <w:color w:val="000000"/>
          <w:sz w:val="27"/>
          <w:szCs w:val="27"/>
        </w:rPr>
        <w:t>2．此表一式两份，一份所在学校存档，一份上交学校盖后，由学校存入受表彰的学生本人档案。</w:t>
      </w:r>
    </w:p>
    <w:sectPr w:rsidR="002B2DFA" w:rsidRPr="0025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44" w:rsidRDefault="005A5244" w:rsidP="002556AE">
      <w:r>
        <w:separator/>
      </w:r>
    </w:p>
  </w:endnote>
  <w:endnote w:type="continuationSeparator" w:id="0">
    <w:p w:rsidR="005A5244" w:rsidRDefault="005A5244" w:rsidP="0025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44" w:rsidRDefault="005A5244" w:rsidP="002556AE">
      <w:r>
        <w:separator/>
      </w:r>
    </w:p>
  </w:footnote>
  <w:footnote w:type="continuationSeparator" w:id="0">
    <w:p w:rsidR="005A5244" w:rsidRDefault="005A5244" w:rsidP="0025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13"/>
    <w:rsid w:val="002556AE"/>
    <w:rsid w:val="002B2DFA"/>
    <w:rsid w:val="00446C38"/>
    <w:rsid w:val="00454343"/>
    <w:rsid w:val="0051026C"/>
    <w:rsid w:val="005A5244"/>
    <w:rsid w:val="00713613"/>
    <w:rsid w:val="00F0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6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6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6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牧飞</dc:creator>
  <cp:keywords/>
  <dc:description/>
  <cp:lastModifiedBy>牧飞</cp:lastModifiedBy>
  <cp:revision>5</cp:revision>
  <dcterms:created xsi:type="dcterms:W3CDTF">2019-06-04T11:48:00Z</dcterms:created>
  <dcterms:modified xsi:type="dcterms:W3CDTF">2019-06-06T01:21:00Z</dcterms:modified>
</cp:coreProperties>
</file>